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DBF70" w14:textId="2689FF3C" w:rsidR="00837BFF" w:rsidRPr="00A01346" w:rsidRDefault="00A01346">
      <w:pPr>
        <w:rPr>
          <w:lang w:val="en-US"/>
        </w:rPr>
      </w:pPr>
      <w:r>
        <w:rPr>
          <w:lang w:val="en-US"/>
        </w:rPr>
        <w:t xml:space="preserve">This is dummy </w:t>
      </w:r>
      <w:proofErr w:type="spellStart"/>
      <w:r>
        <w:rPr>
          <w:lang w:val="en-US"/>
        </w:rPr>
        <w:t>assigemnt</w:t>
      </w:r>
      <w:proofErr w:type="spellEnd"/>
      <w:r>
        <w:rPr>
          <w:lang w:val="en-US"/>
        </w:rPr>
        <w:br/>
      </w:r>
    </w:p>
    <w:sectPr w:rsidR="00837BFF" w:rsidRPr="00A013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7E"/>
    <w:rsid w:val="00837BFF"/>
    <w:rsid w:val="00A01346"/>
    <w:rsid w:val="00D55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67A08D5"/>
  <w15:chartTrackingRefBased/>
  <w15:docId w15:val="{F04A9A26-29FF-495F-9B5F-5475A371C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3</cp:revision>
  <dcterms:created xsi:type="dcterms:W3CDTF">2025-08-06T12:30:00Z</dcterms:created>
  <dcterms:modified xsi:type="dcterms:W3CDTF">2025-08-06T12:30:00Z</dcterms:modified>
</cp:coreProperties>
</file>